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9" w:rsidRDefault="0023076B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8B2238">
        <w:rPr>
          <w:rFonts w:asciiTheme="majorEastAsia" w:eastAsiaTheme="majorEastAsia" w:hAnsiTheme="majorEastAsia" w:hint="eastAsia"/>
          <w:b/>
          <w:sz w:val="24"/>
          <w:szCs w:val="24"/>
        </w:rPr>
        <w:t>年度 長井市持続的発展支援事業補助金</w:t>
      </w:r>
    </w:p>
    <w:p w:rsidR="00FA7184" w:rsidRPr="00E8099E" w:rsidRDefault="006F4B49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E5378C">
        <w:rPr>
          <w:rFonts w:asciiTheme="majorEastAsia" w:eastAsiaTheme="majorEastAsia" w:hAnsiTheme="majorEastAsia" w:hint="eastAsia"/>
          <w:b/>
          <w:sz w:val="24"/>
          <w:szCs w:val="24"/>
        </w:rPr>
        <w:t>商業団体支援枠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FA7184" w:rsidRPr="00E8099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63B9D">
        <w:rPr>
          <w:rFonts w:asciiTheme="majorEastAsia" w:eastAsiaTheme="majorEastAsia" w:hAnsiTheme="majorEastAsia" w:hint="eastAsia"/>
          <w:b/>
          <w:sz w:val="24"/>
          <w:szCs w:val="24"/>
        </w:rPr>
        <w:t>申請</w:t>
      </w:r>
      <w:r w:rsidR="00FA7184" w:rsidRPr="00E8099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FA7184" w:rsidRPr="00A435E0" w:rsidRDefault="00FA7184" w:rsidP="0013005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520" w:type="dxa"/>
        <w:tblInd w:w="108" w:type="dxa"/>
        <w:tblLook w:val="04A0" w:firstRow="1" w:lastRow="0" w:firstColumn="1" w:lastColumn="0" w:noHBand="0" w:noVBand="1"/>
      </w:tblPr>
      <w:tblGrid>
        <w:gridCol w:w="993"/>
        <w:gridCol w:w="4267"/>
        <w:gridCol w:w="977"/>
        <w:gridCol w:w="4283"/>
      </w:tblGrid>
      <w:tr w:rsidR="0068456A" w:rsidRPr="00A435E0" w:rsidTr="00682BA8">
        <w:tc>
          <w:tcPr>
            <w:tcW w:w="52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6A" w:rsidRPr="00A435E0" w:rsidRDefault="006F4B49" w:rsidP="00682BA8">
            <w:pPr>
              <w:spacing w:line="0" w:lineRule="atLeast"/>
              <w:ind w:leftChars="-51" w:lef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2BA8">
              <w:rPr>
                <w:rFonts w:asciiTheme="majorEastAsia" w:eastAsiaTheme="majorEastAsia" w:hAnsiTheme="majorEastAsia" w:hint="eastAsia"/>
                <w:sz w:val="16"/>
                <w:szCs w:val="18"/>
              </w:rPr>
              <w:t>※欄が足りない場合は適宜、行数・ページ数を追加できます。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日付</w:t>
            </w:r>
          </w:p>
        </w:tc>
        <w:tc>
          <w:tcPr>
            <w:tcW w:w="42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8456A" w:rsidRPr="00A435E0" w:rsidRDefault="0068456A" w:rsidP="008B22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</w:t>
            </w:r>
          </w:p>
        </w:tc>
      </w:tr>
      <w:tr w:rsidR="00D80CC6" w:rsidRPr="00A435E0" w:rsidTr="00D80CC6">
        <w:trPr>
          <w:trHeight w:val="40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CC6" w:rsidRPr="00A435E0" w:rsidRDefault="00D80CC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</w:t>
            </w: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67" w:type="dxa"/>
            <w:vMerge w:val="restart"/>
            <w:tcBorders>
              <w:top w:val="single" w:sz="12" w:space="0" w:color="auto"/>
            </w:tcBorders>
            <w:vAlign w:val="center"/>
          </w:tcPr>
          <w:p w:rsidR="00D80CC6" w:rsidRPr="0068456A" w:rsidRDefault="00D80CC6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D80CC6" w:rsidRPr="00A435E0" w:rsidRDefault="00D80CC6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0CC6" w:rsidRPr="0068456A" w:rsidRDefault="00D80CC6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D80CC6" w:rsidRPr="00A435E0" w:rsidTr="00D80CC6">
        <w:trPr>
          <w:trHeight w:val="43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D80CC6" w:rsidRDefault="00D80CC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vMerge/>
            <w:vAlign w:val="center"/>
          </w:tcPr>
          <w:p w:rsidR="00D80CC6" w:rsidRPr="0068456A" w:rsidRDefault="00D80CC6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D80CC6" w:rsidRPr="00A435E0" w:rsidRDefault="00D80CC6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4283" w:type="dxa"/>
            <w:tcBorders>
              <w:right w:val="single" w:sz="12" w:space="0" w:color="auto"/>
            </w:tcBorders>
            <w:vAlign w:val="center"/>
          </w:tcPr>
          <w:p w:rsidR="00D80CC6" w:rsidRPr="0068456A" w:rsidRDefault="00D80CC6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176DC8" w:rsidRPr="00A435E0" w:rsidTr="00D80CC6">
        <w:trPr>
          <w:trHeight w:val="83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6DC8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  <w:p w:rsidR="00D80CC6" w:rsidRPr="000F1E3A" w:rsidRDefault="00D80CC6" w:rsidP="00D80CC6">
            <w:pPr>
              <w:tabs>
                <w:tab w:val="left" w:pos="1128"/>
              </w:tabs>
              <w:spacing w:line="0" w:lineRule="atLeast"/>
              <w:ind w:leftChars="-51" w:lef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（連絡先）</w:t>
            </w:r>
          </w:p>
        </w:tc>
        <w:tc>
          <w:tcPr>
            <w:tcW w:w="4267" w:type="dxa"/>
            <w:tcBorders>
              <w:top w:val="single" w:sz="4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  <w:r w:rsidRPr="0068456A">
              <w:rPr>
                <w:rFonts w:asciiTheme="majorEastAsia" w:eastAsiaTheme="majorEastAsia" w:hAnsiTheme="majorEastAsia" w:hint="eastAsia"/>
                <w:szCs w:val="16"/>
              </w:rPr>
              <w:t>(〒　　　－　　　)</w:t>
            </w:r>
          </w:p>
          <w:p w:rsidR="0068456A" w:rsidRPr="0068456A" w:rsidRDefault="0068456A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</w:t>
            </w:r>
          </w:p>
        </w:tc>
        <w:tc>
          <w:tcPr>
            <w:tcW w:w="42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A71FD3" w:rsidRPr="00A435E0" w:rsidTr="0059141D">
        <w:tc>
          <w:tcPr>
            <w:tcW w:w="10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A6443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</w:t>
            </w:r>
            <w:r w:rsidR="00D80CC6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団体の現状</w:t>
            </w: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41C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41C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41C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25214" w:rsidRDefault="00E25214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25214" w:rsidRDefault="00E25214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A435E0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</w:t>
            </w:r>
            <w:r w:rsidR="00D80CC6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団体の課題</w:t>
            </w:r>
          </w:p>
          <w:p w:rsidR="00B47349" w:rsidRPr="00757CE4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2BA8" w:rsidRPr="00757CE4" w:rsidRDefault="00682BA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41C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41C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41C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41C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25214" w:rsidRDefault="00E25214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41C" w:rsidRPr="00757CE4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56A" w:rsidRPr="00A435E0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176DC8">
        <w:trPr>
          <w:trHeight w:val="1147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</w:t>
            </w:r>
            <w:r w:rsidR="00781067" w:rsidRPr="00635154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</w:t>
            </w:r>
            <w:r w:rsidR="00D80CC6"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目標・ビジョン</w:t>
            </w:r>
          </w:p>
          <w:p w:rsidR="00E25214" w:rsidRDefault="00E25214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E25214" w:rsidRDefault="00E25214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A7741C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A7741C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A7741C" w:rsidRPr="00757CE4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A7741C" w:rsidRPr="00757CE4" w:rsidRDefault="00A7741C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8B2238" w:rsidRPr="00A435E0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1641" w:rsidRPr="00A435E0" w:rsidTr="0059141D">
        <w:tc>
          <w:tcPr>
            <w:tcW w:w="10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C17" w:rsidRPr="00781067" w:rsidRDefault="00A7741C" w:rsidP="00642C1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642C17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="00D80CC6">
              <w:rPr>
                <w:rFonts w:asciiTheme="majorEastAsia" w:eastAsiaTheme="majorEastAsia" w:hAnsiTheme="majorEastAsia" w:hint="eastAsia"/>
                <w:sz w:val="18"/>
                <w:szCs w:val="18"/>
              </w:rPr>
              <w:t>検討会の実施</w:t>
            </w:r>
            <w:r w:rsidR="00781067" w:rsidRPr="00635154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スケジュール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708"/>
              <w:gridCol w:w="2127"/>
              <w:gridCol w:w="7141"/>
            </w:tblGrid>
            <w:tr w:rsidR="00AE7901" w:rsidTr="00AE7901">
              <w:tc>
                <w:tcPr>
                  <w:tcW w:w="708" w:type="dxa"/>
                  <w:vAlign w:val="center"/>
                </w:tcPr>
                <w:p w:rsidR="00AE7901" w:rsidRDefault="00AE7901" w:rsidP="00AE790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2127" w:type="dxa"/>
                  <w:vAlign w:val="center"/>
                </w:tcPr>
                <w:p w:rsidR="00AE7901" w:rsidRDefault="00AE7901" w:rsidP="00AE790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実施日</w:t>
                  </w:r>
                </w:p>
              </w:tc>
              <w:tc>
                <w:tcPr>
                  <w:tcW w:w="7141" w:type="dxa"/>
                  <w:vAlign w:val="center"/>
                </w:tcPr>
                <w:p w:rsidR="00AE7901" w:rsidRDefault="00AE7901" w:rsidP="00AE790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主な検討内容</w:t>
                  </w:r>
                </w:p>
              </w:tc>
            </w:tr>
            <w:tr w:rsidR="00AE7901" w:rsidTr="00AE7901">
              <w:trPr>
                <w:trHeight w:val="660"/>
              </w:trPr>
              <w:tc>
                <w:tcPr>
                  <w:tcW w:w="708" w:type="dxa"/>
                  <w:vAlign w:val="center"/>
                </w:tcPr>
                <w:p w:rsidR="00AE7901" w:rsidRDefault="00AE7901" w:rsidP="00AE790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2127" w:type="dxa"/>
                  <w:vAlign w:val="center"/>
                </w:tcPr>
                <w:p w:rsidR="00AE7901" w:rsidRDefault="00AE7901" w:rsidP="00AE790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年　　月　　日</w:t>
                  </w:r>
                </w:p>
              </w:tc>
              <w:tc>
                <w:tcPr>
                  <w:tcW w:w="7141" w:type="dxa"/>
                </w:tcPr>
                <w:p w:rsidR="00AE7901" w:rsidRDefault="00AE7901" w:rsidP="0013005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AE7901" w:rsidTr="00AE7901">
              <w:trPr>
                <w:trHeight w:val="698"/>
              </w:trPr>
              <w:tc>
                <w:tcPr>
                  <w:tcW w:w="708" w:type="dxa"/>
                  <w:vAlign w:val="center"/>
                </w:tcPr>
                <w:p w:rsidR="00AE7901" w:rsidRDefault="00AE7901" w:rsidP="00AE790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2127" w:type="dxa"/>
                  <w:vAlign w:val="center"/>
                </w:tcPr>
                <w:p w:rsidR="00AE7901" w:rsidRDefault="00AE7901" w:rsidP="00AE790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年　　月　　日</w:t>
                  </w:r>
                </w:p>
              </w:tc>
              <w:tc>
                <w:tcPr>
                  <w:tcW w:w="7141" w:type="dxa"/>
                </w:tcPr>
                <w:p w:rsidR="00AE7901" w:rsidRDefault="00AE7901" w:rsidP="0013005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AE7901" w:rsidTr="00AE7901">
              <w:trPr>
                <w:trHeight w:val="694"/>
              </w:trPr>
              <w:tc>
                <w:tcPr>
                  <w:tcW w:w="708" w:type="dxa"/>
                  <w:vAlign w:val="center"/>
                </w:tcPr>
                <w:p w:rsidR="00AE7901" w:rsidRDefault="00AE7901" w:rsidP="00AE790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2127" w:type="dxa"/>
                  <w:vAlign w:val="center"/>
                </w:tcPr>
                <w:p w:rsidR="00AE7901" w:rsidRDefault="00AE7901" w:rsidP="00AE790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年　　月　　日</w:t>
                  </w:r>
                </w:p>
              </w:tc>
              <w:tc>
                <w:tcPr>
                  <w:tcW w:w="7141" w:type="dxa"/>
                </w:tcPr>
                <w:p w:rsidR="00AE7901" w:rsidRDefault="00AE7901" w:rsidP="0013005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EC1641" w:rsidRDefault="00EC164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80CC6" w:rsidRPr="00A435E0" w:rsidTr="0059141D">
        <w:tc>
          <w:tcPr>
            <w:tcW w:w="10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0CC6" w:rsidRDefault="00D80CC6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</w:t>
            </w:r>
            <w:r w:rsidR="00781067" w:rsidRPr="00635154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本事業により期待する効果</w:t>
            </w:r>
          </w:p>
          <w:p w:rsidR="00D80CC6" w:rsidRDefault="00D80CC6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81067" w:rsidRDefault="00781067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5154" w:rsidRDefault="00635154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5154" w:rsidRDefault="00635154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5154" w:rsidRDefault="00635154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5154" w:rsidRDefault="00635154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80CC6" w:rsidRDefault="00D80CC6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80CC6" w:rsidRDefault="00D80CC6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A7184" w:rsidRPr="00A435E0" w:rsidRDefault="00EA014D" w:rsidP="00642C17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長井商工会議所　中小企業相談所　TEL0238-84-5394　FAX0238-88-3778</w:t>
      </w:r>
    </w:p>
    <w:sectPr w:rsidR="00FA7184" w:rsidRPr="00A435E0" w:rsidSect="00811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1D" w:rsidRDefault="00FE031D" w:rsidP="008B2238">
      <w:r>
        <w:separator/>
      </w:r>
    </w:p>
  </w:endnote>
  <w:endnote w:type="continuationSeparator" w:id="0">
    <w:p w:rsidR="00FE031D" w:rsidRDefault="00FE031D" w:rsidP="008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1D" w:rsidRDefault="00FE031D" w:rsidP="008B2238">
      <w:r>
        <w:separator/>
      </w:r>
    </w:p>
  </w:footnote>
  <w:footnote w:type="continuationSeparator" w:id="0">
    <w:p w:rsidR="00FE031D" w:rsidRDefault="00FE031D" w:rsidP="008B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4"/>
    <w:rsid w:val="00074120"/>
    <w:rsid w:val="00095012"/>
    <w:rsid w:val="000E1F07"/>
    <w:rsid w:val="000F1E3A"/>
    <w:rsid w:val="00130055"/>
    <w:rsid w:val="00176DC8"/>
    <w:rsid w:val="001C52BC"/>
    <w:rsid w:val="0023076B"/>
    <w:rsid w:val="002D7884"/>
    <w:rsid w:val="002F1ED8"/>
    <w:rsid w:val="003A0C39"/>
    <w:rsid w:val="00426A5C"/>
    <w:rsid w:val="00543DA9"/>
    <w:rsid w:val="005470FF"/>
    <w:rsid w:val="0059141D"/>
    <w:rsid w:val="005C0F97"/>
    <w:rsid w:val="00604704"/>
    <w:rsid w:val="00635154"/>
    <w:rsid w:val="00642C17"/>
    <w:rsid w:val="00682BA8"/>
    <w:rsid w:val="0068456A"/>
    <w:rsid w:val="006F4B49"/>
    <w:rsid w:val="00757CE4"/>
    <w:rsid w:val="00763B9D"/>
    <w:rsid w:val="00781067"/>
    <w:rsid w:val="008113EF"/>
    <w:rsid w:val="00842245"/>
    <w:rsid w:val="00882CB4"/>
    <w:rsid w:val="008B2238"/>
    <w:rsid w:val="0093521D"/>
    <w:rsid w:val="00937B66"/>
    <w:rsid w:val="00956674"/>
    <w:rsid w:val="00A435E0"/>
    <w:rsid w:val="00A567DB"/>
    <w:rsid w:val="00A57DBA"/>
    <w:rsid w:val="00A64439"/>
    <w:rsid w:val="00A71FD3"/>
    <w:rsid w:val="00A7741C"/>
    <w:rsid w:val="00A943F9"/>
    <w:rsid w:val="00AE7901"/>
    <w:rsid w:val="00B3726F"/>
    <w:rsid w:val="00B47349"/>
    <w:rsid w:val="00B57D56"/>
    <w:rsid w:val="00C2425E"/>
    <w:rsid w:val="00D14E6C"/>
    <w:rsid w:val="00D36524"/>
    <w:rsid w:val="00D80CC6"/>
    <w:rsid w:val="00E0310D"/>
    <w:rsid w:val="00E25214"/>
    <w:rsid w:val="00E5286D"/>
    <w:rsid w:val="00E5378C"/>
    <w:rsid w:val="00E56F90"/>
    <w:rsid w:val="00E8099E"/>
    <w:rsid w:val="00EA014D"/>
    <w:rsid w:val="00EC1641"/>
    <w:rsid w:val="00FA7184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守</dc:creator>
  <cp:lastModifiedBy>三瓶 里美</cp:lastModifiedBy>
  <cp:revision>2</cp:revision>
  <cp:lastPrinted>2020-09-30T06:21:00Z</cp:lastPrinted>
  <dcterms:created xsi:type="dcterms:W3CDTF">2022-06-01T04:40:00Z</dcterms:created>
  <dcterms:modified xsi:type="dcterms:W3CDTF">2022-06-01T04:40:00Z</dcterms:modified>
</cp:coreProperties>
</file>