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B4" w:rsidRPr="00A435E0" w:rsidRDefault="00FA7184" w:rsidP="00130055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 w:rsidRPr="00A435E0">
        <w:rPr>
          <w:rFonts w:asciiTheme="majorEastAsia" w:eastAsiaTheme="majorEastAsia" w:hAnsiTheme="majorEastAsia" w:hint="eastAsia"/>
        </w:rPr>
        <w:t>(</w:t>
      </w:r>
      <w:r w:rsidRPr="00A435E0">
        <w:rPr>
          <w:rFonts w:asciiTheme="majorEastAsia" w:eastAsiaTheme="majorEastAsia" w:hAnsiTheme="majorEastAsia" w:hint="eastAsia"/>
          <w:sz w:val="18"/>
          <w:szCs w:val="18"/>
        </w:rPr>
        <w:t>様式</w:t>
      </w:r>
      <w:r w:rsidR="000E1F07" w:rsidRPr="00A435E0">
        <w:rPr>
          <w:rFonts w:asciiTheme="majorEastAsia" w:eastAsiaTheme="majorEastAsia" w:hAnsiTheme="majorEastAsia" w:hint="eastAsia"/>
          <w:sz w:val="18"/>
          <w:szCs w:val="18"/>
        </w:rPr>
        <w:t>１</w:t>
      </w:r>
      <w:r w:rsidRPr="00A435E0">
        <w:rPr>
          <w:rFonts w:asciiTheme="majorEastAsia" w:eastAsiaTheme="majorEastAsia" w:hAnsiTheme="majorEastAsia" w:hint="eastAsia"/>
          <w:sz w:val="18"/>
          <w:szCs w:val="18"/>
        </w:rPr>
        <w:t>)</w:t>
      </w:r>
    </w:p>
    <w:p w:rsidR="00FA7184" w:rsidRPr="00E8099E" w:rsidRDefault="00FA7184" w:rsidP="00E8099E">
      <w:pPr>
        <w:spacing w:line="0" w:lineRule="atLeast"/>
        <w:ind w:firstLineChars="1100" w:firstLine="2650"/>
        <w:rPr>
          <w:rFonts w:asciiTheme="majorEastAsia" w:eastAsiaTheme="majorEastAsia" w:hAnsiTheme="majorEastAsia"/>
          <w:b/>
          <w:sz w:val="18"/>
          <w:szCs w:val="18"/>
        </w:rPr>
      </w:pPr>
      <w:r w:rsidRPr="00E8099E">
        <w:rPr>
          <w:rFonts w:asciiTheme="majorEastAsia" w:eastAsiaTheme="majorEastAsia" w:hAnsiTheme="majorEastAsia" w:hint="eastAsia"/>
          <w:b/>
          <w:sz w:val="24"/>
          <w:szCs w:val="24"/>
        </w:rPr>
        <w:t>長井市コロナ対応経営計画支援事業　申込書</w:t>
      </w:r>
    </w:p>
    <w:p w:rsidR="00FA7184" w:rsidRPr="00A435E0" w:rsidRDefault="00FA7184" w:rsidP="00130055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10520" w:type="dxa"/>
        <w:tblInd w:w="108" w:type="dxa"/>
        <w:tblLook w:val="04A0" w:firstRow="1" w:lastRow="0" w:firstColumn="1" w:lastColumn="0" w:noHBand="0" w:noVBand="1"/>
      </w:tblPr>
      <w:tblGrid>
        <w:gridCol w:w="807"/>
        <w:gridCol w:w="492"/>
        <w:gridCol w:w="1301"/>
        <w:gridCol w:w="433"/>
        <w:gridCol w:w="868"/>
        <w:gridCol w:w="1301"/>
        <w:gridCol w:w="58"/>
        <w:gridCol w:w="1119"/>
        <w:gridCol w:w="150"/>
        <w:gridCol w:w="3991"/>
      </w:tblGrid>
      <w:tr w:rsidR="0068456A" w:rsidRPr="00A435E0" w:rsidTr="00EB2033">
        <w:tc>
          <w:tcPr>
            <w:tcW w:w="5260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8456A" w:rsidRPr="00A435E0" w:rsidRDefault="0068456A" w:rsidP="001C52B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下記にご記入の上、窓口ご持参にてお申し込みください。</w:t>
            </w: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456A" w:rsidRPr="00A435E0" w:rsidRDefault="0068456A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日付</w:t>
            </w:r>
          </w:p>
        </w:tc>
        <w:tc>
          <w:tcPr>
            <w:tcW w:w="399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8456A" w:rsidRPr="00A435E0" w:rsidRDefault="0068456A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　　年　　月　　日</w:t>
            </w:r>
          </w:p>
        </w:tc>
      </w:tr>
      <w:tr w:rsidR="0068456A" w:rsidRPr="00A435E0" w:rsidTr="0068456A">
        <w:trPr>
          <w:trHeight w:val="811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456A" w:rsidRPr="00A435E0" w:rsidRDefault="0068456A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会社名</w:t>
            </w:r>
          </w:p>
        </w:tc>
        <w:tc>
          <w:tcPr>
            <w:tcW w:w="4453" w:type="dxa"/>
            <w:gridSpan w:val="6"/>
            <w:tcBorders>
              <w:top w:val="single" w:sz="12" w:space="0" w:color="auto"/>
            </w:tcBorders>
            <w:vAlign w:val="center"/>
          </w:tcPr>
          <w:p w:rsidR="0068456A" w:rsidRPr="0068456A" w:rsidRDefault="0068456A" w:rsidP="0068456A">
            <w:pPr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:rsidR="0068456A" w:rsidRPr="00A435E0" w:rsidRDefault="0068456A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39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8456A" w:rsidRPr="0068456A" w:rsidRDefault="0068456A" w:rsidP="0068456A">
            <w:pPr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</w:tr>
      <w:tr w:rsidR="00176DC8" w:rsidRPr="00A435E0" w:rsidTr="0068456A">
        <w:trPr>
          <w:trHeight w:val="833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76DC8" w:rsidRPr="000F1E3A" w:rsidRDefault="00176DC8" w:rsidP="00130055">
            <w:pPr>
              <w:tabs>
                <w:tab w:val="left" w:pos="1128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1E3A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  <w:tc>
          <w:tcPr>
            <w:tcW w:w="4453" w:type="dxa"/>
            <w:gridSpan w:val="6"/>
            <w:tcBorders>
              <w:top w:val="single" w:sz="4" w:space="0" w:color="auto"/>
            </w:tcBorders>
            <w:vAlign w:val="center"/>
          </w:tcPr>
          <w:p w:rsidR="00176DC8" w:rsidRPr="0068456A" w:rsidRDefault="00176DC8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  <w:r w:rsidRPr="0068456A">
              <w:rPr>
                <w:rFonts w:asciiTheme="majorEastAsia" w:eastAsiaTheme="majorEastAsia" w:hAnsiTheme="majorEastAsia" w:hint="eastAsia"/>
                <w:szCs w:val="16"/>
              </w:rPr>
              <w:t>(〒　　　－　　　)</w:t>
            </w:r>
          </w:p>
          <w:p w:rsidR="0068456A" w:rsidRPr="0068456A" w:rsidRDefault="0068456A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  <w:vAlign w:val="center"/>
          </w:tcPr>
          <w:p w:rsidR="00176DC8" w:rsidRPr="000F1E3A" w:rsidRDefault="00176DC8" w:rsidP="00130055">
            <w:pPr>
              <w:tabs>
                <w:tab w:val="left" w:pos="1128"/>
              </w:tabs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1E3A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電話・FAX</w:t>
            </w:r>
          </w:p>
        </w:tc>
        <w:tc>
          <w:tcPr>
            <w:tcW w:w="399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76DC8" w:rsidRPr="0068456A" w:rsidRDefault="00176DC8" w:rsidP="0068456A">
            <w:pPr>
              <w:tabs>
                <w:tab w:val="left" w:pos="1128"/>
              </w:tabs>
              <w:spacing w:line="0" w:lineRule="atLeast"/>
              <w:rPr>
                <w:rFonts w:asciiTheme="majorEastAsia" w:eastAsiaTheme="majorEastAsia" w:hAnsiTheme="majorEastAsia"/>
                <w:szCs w:val="16"/>
              </w:rPr>
            </w:pPr>
          </w:p>
        </w:tc>
      </w:tr>
      <w:tr w:rsidR="00EA014D" w:rsidRPr="00A435E0" w:rsidTr="0068456A">
        <w:trPr>
          <w:trHeight w:val="730"/>
        </w:trPr>
        <w:tc>
          <w:tcPr>
            <w:tcW w:w="80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A014D" w:rsidRPr="00A435E0" w:rsidRDefault="00EA014D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</w:tcBorders>
            <w:vAlign w:val="center"/>
          </w:tcPr>
          <w:p w:rsidR="00EA014D" w:rsidRPr="00A435E0" w:rsidRDefault="00EA014D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百万円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</w:tcBorders>
            <w:vAlign w:val="center"/>
          </w:tcPr>
          <w:p w:rsidR="00EA014D" w:rsidRDefault="00EA014D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　　　　　　　名</w:t>
            </w:r>
          </w:p>
          <w:p w:rsidR="00EA014D" w:rsidRPr="00A435E0" w:rsidRDefault="00EA014D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うちパート　　　　　名</w:t>
            </w:r>
          </w:p>
        </w:tc>
        <w:tc>
          <w:tcPr>
            <w:tcW w:w="1269" w:type="dxa"/>
            <w:gridSpan w:val="2"/>
            <w:vAlign w:val="center"/>
          </w:tcPr>
          <w:p w:rsidR="00EA014D" w:rsidRPr="00A435E0" w:rsidRDefault="00EA014D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業</w:t>
            </w:r>
            <w:r w:rsidR="0068456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種</w:t>
            </w:r>
          </w:p>
        </w:tc>
        <w:tc>
          <w:tcPr>
            <w:tcW w:w="3991" w:type="dxa"/>
            <w:tcBorders>
              <w:right w:val="single" w:sz="12" w:space="0" w:color="auto"/>
            </w:tcBorders>
            <w:vAlign w:val="center"/>
          </w:tcPr>
          <w:p w:rsidR="00EA014D" w:rsidRPr="0068456A" w:rsidRDefault="00EA014D" w:rsidP="0068456A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A71FD3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1FD3" w:rsidRPr="00A435E0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(会社の概況)</w:t>
            </w:r>
          </w:p>
          <w:p w:rsidR="00A71FD3" w:rsidRPr="0068456A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A71FD3" w:rsidRPr="0068456A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176DC8" w:rsidRPr="0068456A" w:rsidRDefault="00176DC8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130055" w:rsidRPr="0068456A" w:rsidRDefault="00130055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B47349" w:rsidRPr="00A435E0" w:rsidRDefault="00B47349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71FD3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1FD3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(技術・商品・シェア等の強みなど)</w:t>
            </w:r>
          </w:p>
          <w:p w:rsidR="00B47349" w:rsidRPr="0068456A" w:rsidRDefault="00B47349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130055" w:rsidRDefault="00130055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8456A" w:rsidRPr="00A435E0" w:rsidRDefault="0068456A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71FD3" w:rsidRPr="00A435E0" w:rsidTr="00176DC8">
        <w:trPr>
          <w:trHeight w:val="1147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1FD3" w:rsidRPr="00A435E0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(新型コロナウイルスの影響と見通し)</w:t>
            </w:r>
          </w:p>
          <w:p w:rsidR="00E5286D" w:rsidRPr="0068456A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130055" w:rsidRPr="00A435E0" w:rsidRDefault="00130055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71FD3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1FD3" w:rsidRPr="00A435E0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(現状の新型コロナウイルスへの対策)</w:t>
            </w:r>
          </w:p>
          <w:p w:rsidR="00A71FD3" w:rsidRPr="0068456A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B47349" w:rsidRDefault="00B47349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1C52BC" w:rsidRPr="0068456A" w:rsidRDefault="001C52BC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Cs w:val="18"/>
              </w:rPr>
            </w:pPr>
            <w:bookmarkStart w:id="0" w:name="_GoBack"/>
            <w:bookmarkEnd w:id="0"/>
          </w:p>
          <w:p w:rsidR="00130055" w:rsidRPr="00A435E0" w:rsidRDefault="00130055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71FD3" w:rsidRPr="00A435E0" w:rsidTr="00176DC8">
        <w:trPr>
          <w:trHeight w:val="1081"/>
        </w:trPr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71FD3" w:rsidRPr="00A435E0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(今後の経営改善案及び投資計画(概算))※本事業補助金(上限1,000千円／補助率2/3)を活用したい投資計画を記入願います。</w:t>
            </w:r>
          </w:p>
          <w:p w:rsidR="00130055" w:rsidRDefault="00130055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68456A" w:rsidRDefault="0068456A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  <w:p w:rsidR="0068456A" w:rsidRPr="00A435E0" w:rsidRDefault="0068456A" w:rsidP="00130055">
            <w:pPr>
              <w:spacing w:line="0" w:lineRule="atLeas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</w:tr>
      <w:tr w:rsidR="00A71FD3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76DC8" w:rsidRDefault="00176DC8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5286D" w:rsidRPr="00E5286D" w:rsidRDefault="00A71FD3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○直近の業況(単位：千円)</w:t>
            </w:r>
            <w:r w:rsidR="00A57DBA">
              <w:rPr>
                <w:rFonts w:asciiTheme="majorEastAsia" w:eastAsiaTheme="majorEastAsia" w:hAnsiTheme="majorEastAsia" w:hint="eastAsia"/>
                <w:sz w:val="18"/>
                <w:szCs w:val="18"/>
              </w:rPr>
              <w:t>3期分ご記入願います。</w:t>
            </w:r>
          </w:p>
        </w:tc>
      </w:tr>
      <w:tr w:rsidR="00A71FD3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71FD3" w:rsidRPr="00A435E0" w:rsidRDefault="00A71FD3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FD3" w:rsidRPr="00A435E0" w:rsidRDefault="00A71FD3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期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FD3" w:rsidRPr="00A435E0" w:rsidRDefault="00A71FD3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期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1FD3" w:rsidRPr="00A435E0" w:rsidRDefault="00A71FD3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期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1FD3" w:rsidRPr="00A435E0" w:rsidRDefault="00A71FD3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売上高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E5286D" w:rsidRPr="0068456A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営業利益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経常利益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当期利益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減価償却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426A5C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借入金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C1641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286D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EC1641" w:rsidRPr="00A435E0" w:rsidRDefault="00EC164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○借入金の概況(単位：千円)</w:t>
            </w:r>
          </w:p>
        </w:tc>
      </w:tr>
      <w:tr w:rsidR="00EC1641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C1641" w:rsidRPr="00A435E0" w:rsidRDefault="00EC1641" w:rsidP="00426A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金融機関名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641" w:rsidRPr="00426A5C" w:rsidRDefault="00EC1641" w:rsidP="00426A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426A5C">
              <w:rPr>
                <w:rFonts w:asciiTheme="majorEastAsia" w:eastAsiaTheme="majorEastAsia" w:hAnsiTheme="majorEastAsia" w:hint="eastAsia"/>
                <w:sz w:val="14"/>
                <w:szCs w:val="14"/>
              </w:rPr>
              <w:t>年</w:t>
            </w:r>
            <w:r w:rsidR="00426A5C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426A5C">
              <w:rPr>
                <w:rFonts w:asciiTheme="majorEastAsia" w:eastAsiaTheme="majorEastAsia" w:hAnsiTheme="majorEastAsia" w:hint="eastAsia"/>
                <w:sz w:val="14"/>
                <w:szCs w:val="14"/>
              </w:rPr>
              <w:t>月</w:t>
            </w:r>
            <w:r w:rsidR="00426A5C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  <w:r w:rsidRPr="00426A5C">
              <w:rPr>
                <w:rFonts w:asciiTheme="majorEastAsia" w:eastAsiaTheme="majorEastAsia" w:hAnsiTheme="majorEastAsia" w:hint="eastAsia"/>
                <w:sz w:val="14"/>
                <w:szCs w:val="14"/>
              </w:rPr>
              <w:t>日残高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641" w:rsidRPr="00A435E0" w:rsidRDefault="00EC1641" w:rsidP="00426A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月次返済額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641" w:rsidRPr="00A435E0" w:rsidRDefault="00EC1641" w:rsidP="00426A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担保</w:t>
            </w:r>
          </w:p>
        </w:tc>
        <w:tc>
          <w:tcPr>
            <w:tcW w:w="531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641" w:rsidRPr="00A435E0" w:rsidRDefault="00EC1641" w:rsidP="001300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E5286D" w:rsidRPr="0068456A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Cs w:val="18"/>
              </w:rPr>
            </w:pP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86D" w:rsidRPr="00A435E0" w:rsidTr="0059141D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286D" w:rsidRPr="00A435E0" w:rsidRDefault="00E5286D" w:rsidP="00426A5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E5286D" w:rsidRPr="00A435E0" w:rsidRDefault="00E5286D" w:rsidP="00426A5C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318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E5286D" w:rsidRPr="00A435E0" w:rsidRDefault="00E5286D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C1641" w:rsidRPr="00A435E0" w:rsidTr="0059141D">
        <w:tc>
          <w:tcPr>
            <w:tcW w:w="1052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641" w:rsidRPr="00A435E0" w:rsidRDefault="00EC1641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0E1F07" w:rsidRPr="00A435E0" w:rsidTr="00176DC8"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0E1F07" w:rsidRPr="00A435E0" w:rsidRDefault="000E1F07" w:rsidP="00E5286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提出書類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E1F07" w:rsidRPr="00A435E0" w:rsidRDefault="000E1F07" w:rsidP="00426A5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【必須】直近2</w:t>
            </w:r>
            <w:r w:rsidR="00604704">
              <w:rPr>
                <w:rFonts w:asciiTheme="majorEastAsia" w:eastAsiaTheme="majorEastAsia" w:hAnsiTheme="majorEastAsia" w:hint="eastAsia"/>
                <w:sz w:val="18"/>
                <w:szCs w:val="18"/>
              </w:rPr>
              <w:t>か</w:t>
            </w: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年の確定申告書、決算書</w:t>
            </w:r>
          </w:p>
          <w:p w:rsidR="000E1F07" w:rsidRPr="00A435E0" w:rsidRDefault="000E1F07" w:rsidP="00426A5C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【任意】会社案内、借入明細表、試算表など事業所の内容がわかるもの</w:t>
            </w:r>
          </w:p>
        </w:tc>
      </w:tr>
      <w:tr w:rsidR="00A943F9" w:rsidRPr="00A435E0" w:rsidTr="00176DC8">
        <w:trPr>
          <w:trHeight w:val="477"/>
        </w:trPr>
        <w:tc>
          <w:tcPr>
            <w:tcW w:w="12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43F9" w:rsidRPr="00A435E0" w:rsidRDefault="00A943F9" w:rsidP="00A943F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担当者所属名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943F9" w:rsidRPr="00A435E0" w:rsidRDefault="00A943F9" w:rsidP="00130055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43F9" w:rsidRPr="00A435E0" w:rsidRDefault="00A943F9" w:rsidP="00A943F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435E0">
              <w:rPr>
                <w:rFonts w:asciiTheme="majorEastAsia" w:eastAsiaTheme="majorEastAsia" w:hAnsiTheme="majorEastAsia" w:hint="eastAsia"/>
                <w:sz w:val="18"/>
                <w:szCs w:val="18"/>
              </w:rPr>
              <w:t>ご担当者名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3F9" w:rsidRPr="00A435E0" w:rsidRDefault="00A943F9" w:rsidP="00A943F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FA7184" w:rsidRPr="00A435E0" w:rsidRDefault="00EA014D" w:rsidP="00130055">
      <w:pPr>
        <w:spacing w:line="0" w:lineRule="atLeas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長井商工会議所　中小企業相談所　TEL0238-84-5394　FAX0238-88-3778</w:t>
      </w:r>
    </w:p>
    <w:sectPr w:rsidR="00FA7184" w:rsidRPr="00A435E0" w:rsidSect="00811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84"/>
    <w:rsid w:val="000E1F07"/>
    <w:rsid w:val="000F1E3A"/>
    <w:rsid w:val="00130055"/>
    <w:rsid w:val="00176DC8"/>
    <w:rsid w:val="001C52BC"/>
    <w:rsid w:val="00426A5C"/>
    <w:rsid w:val="0059141D"/>
    <w:rsid w:val="00604704"/>
    <w:rsid w:val="0068456A"/>
    <w:rsid w:val="008113EF"/>
    <w:rsid w:val="00882CB4"/>
    <w:rsid w:val="0093521D"/>
    <w:rsid w:val="00A435E0"/>
    <w:rsid w:val="00A57DBA"/>
    <w:rsid w:val="00A71FD3"/>
    <w:rsid w:val="00A943F9"/>
    <w:rsid w:val="00B47349"/>
    <w:rsid w:val="00B57D56"/>
    <w:rsid w:val="00C2425E"/>
    <w:rsid w:val="00E5286D"/>
    <w:rsid w:val="00E8099E"/>
    <w:rsid w:val="00EA014D"/>
    <w:rsid w:val="00EC1641"/>
    <w:rsid w:val="00FA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CB58DD2-BD43-4FDB-B1E7-A6ACE8F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靖美</dc:creator>
  <cp:lastModifiedBy>ノートPCWindows8</cp:lastModifiedBy>
  <cp:revision>11</cp:revision>
  <cp:lastPrinted>2020-09-30T06:21:00Z</cp:lastPrinted>
  <dcterms:created xsi:type="dcterms:W3CDTF">2020-09-30T04:28:00Z</dcterms:created>
  <dcterms:modified xsi:type="dcterms:W3CDTF">2020-10-01T08:27:00Z</dcterms:modified>
</cp:coreProperties>
</file>