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164F9" w14:textId="3ACA320A" w:rsidR="006F4B49" w:rsidRDefault="005F1113" w:rsidP="008B2238">
      <w:pPr>
        <w:spacing w:line="0" w:lineRule="atLeas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3A42CE">
        <w:rPr>
          <w:rFonts w:asciiTheme="majorEastAsia" w:eastAsiaTheme="majorEastAsia" w:hAnsiTheme="majorEastAsia" w:hint="eastAsia"/>
          <w:b/>
          <w:sz w:val="24"/>
          <w:szCs w:val="24"/>
        </w:rPr>
        <w:t>８</w:t>
      </w:r>
      <w:r w:rsidR="008B2238">
        <w:rPr>
          <w:rFonts w:asciiTheme="majorEastAsia" w:eastAsiaTheme="majorEastAsia" w:hAnsiTheme="majorEastAsia" w:hint="eastAsia"/>
          <w:b/>
          <w:sz w:val="24"/>
          <w:szCs w:val="24"/>
        </w:rPr>
        <w:t>年度 長井市持続的発展支援事業補助金</w:t>
      </w:r>
    </w:p>
    <w:p w14:paraId="62FB961F" w14:textId="77777777" w:rsidR="00FA7184" w:rsidRPr="00E8099E" w:rsidRDefault="00BE2E75" w:rsidP="008B2238">
      <w:pPr>
        <w:spacing w:line="0" w:lineRule="atLeast"/>
        <w:jc w:val="center"/>
        <w:rPr>
          <w:rFonts w:asciiTheme="majorEastAsia" w:eastAsiaTheme="majorEastAsia" w:hAnsiTheme="majorEastAsia"/>
          <w:b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申請</w:t>
      </w:r>
      <w:r w:rsidR="00FA7184" w:rsidRPr="00E8099E">
        <w:rPr>
          <w:rFonts w:asciiTheme="majorEastAsia" w:eastAsiaTheme="majorEastAsia" w:hAnsiTheme="majorEastAsia" w:hint="eastAsia"/>
          <w:b/>
          <w:sz w:val="24"/>
          <w:szCs w:val="24"/>
        </w:rPr>
        <w:t>書</w:t>
      </w:r>
    </w:p>
    <w:p w14:paraId="68BB1227" w14:textId="77777777" w:rsidR="00FA7184" w:rsidRPr="00A435E0" w:rsidRDefault="00FA7184" w:rsidP="00130055">
      <w:pPr>
        <w:spacing w:line="0" w:lineRule="atLeast"/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3"/>
        <w:tblW w:w="10520" w:type="dxa"/>
        <w:tblInd w:w="108" w:type="dxa"/>
        <w:tblLook w:val="04A0" w:firstRow="1" w:lastRow="0" w:firstColumn="1" w:lastColumn="0" w:noHBand="0" w:noVBand="1"/>
      </w:tblPr>
      <w:tblGrid>
        <w:gridCol w:w="993"/>
        <w:gridCol w:w="306"/>
        <w:gridCol w:w="1734"/>
        <w:gridCol w:w="2227"/>
        <w:gridCol w:w="977"/>
        <w:gridCol w:w="4283"/>
      </w:tblGrid>
      <w:tr w:rsidR="0068456A" w:rsidRPr="00A435E0" w14:paraId="43A48D5B" w14:textId="77777777" w:rsidTr="00682BA8">
        <w:tc>
          <w:tcPr>
            <w:tcW w:w="526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BB45BC6" w14:textId="77777777" w:rsidR="0068456A" w:rsidRPr="00A435E0" w:rsidRDefault="006F4B49" w:rsidP="00682BA8">
            <w:pPr>
              <w:spacing w:line="0" w:lineRule="atLeast"/>
              <w:ind w:leftChars="-51" w:left="-107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82BA8">
              <w:rPr>
                <w:rFonts w:asciiTheme="majorEastAsia" w:eastAsiaTheme="majorEastAsia" w:hAnsiTheme="majorEastAsia" w:hint="eastAsia"/>
                <w:sz w:val="16"/>
                <w:szCs w:val="18"/>
              </w:rPr>
              <w:t>※欄が足りない場合は適宜、行数・ページ数を追加できます。</w:t>
            </w:r>
          </w:p>
        </w:tc>
        <w:tc>
          <w:tcPr>
            <w:tcW w:w="9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31B392" w14:textId="77777777" w:rsidR="0068456A" w:rsidRPr="00A435E0" w:rsidRDefault="0068456A" w:rsidP="0013005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日付</w:t>
            </w:r>
          </w:p>
        </w:tc>
        <w:tc>
          <w:tcPr>
            <w:tcW w:w="4283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AC2863C" w14:textId="77777777" w:rsidR="0068456A" w:rsidRPr="00A435E0" w:rsidRDefault="0068456A" w:rsidP="008B223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令和　　年　　月　　日</w:t>
            </w:r>
          </w:p>
        </w:tc>
      </w:tr>
      <w:tr w:rsidR="0068456A" w:rsidRPr="00A435E0" w14:paraId="1DDF03BB" w14:textId="77777777" w:rsidTr="00273F1B">
        <w:trPr>
          <w:trHeight w:val="68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CFAE08" w14:textId="77777777" w:rsidR="0068456A" w:rsidRPr="00A435E0" w:rsidRDefault="0068456A" w:rsidP="00ED785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会社名</w:t>
            </w:r>
          </w:p>
        </w:tc>
        <w:tc>
          <w:tcPr>
            <w:tcW w:w="4267" w:type="dxa"/>
            <w:gridSpan w:val="3"/>
            <w:tcBorders>
              <w:top w:val="single" w:sz="12" w:space="0" w:color="auto"/>
            </w:tcBorders>
            <w:vAlign w:val="center"/>
          </w:tcPr>
          <w:p w14:paraId="2C5437CF" w14:textId="77777777" w:rsidR="0068456A" w:rsidRPr="0068456A" w:rsidRDefault="0068456A" w:rsidP="0068456A">
            <w:pPr>
              <w:spacing w:line="0" w:lineRule="atLeast"/>
              <w:rPr>
                <w:rFonts w:asciiTheme="majorEastAsia" w:eastAsiaTheme="majorEastAsia" w:hAnsiTheme="majorEastAsia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  <w:vAlign w:val="center"/>
          </w:tcPr>
          <w:p w14:paraId="35EDBDF1" w14:textId="77777777" w:rsidR="0068456A" w:rsidRPr="00A435E0" w:rsidRDefault="0068456A" w:rsidP="0013005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代表者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428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C9C93CC" w14:textId="77777777" w:rsidR="0068456A" w:rsidRPr="0068456A" w:rsidRDefault="0068456A" w:rsidP="0068456A">
            <w:pPr>
              <w:spacing w:line="0" w:lineRule="atLeast"/>
              <w:rPr>
                <w:rFonts w:asciiTheme="majorEastAsia" w:eastAsiaTheme="majorEastAsia" w:hAnsiTheme="majorEastAsia"/>
                <w:szCs w:val="16"/>
              </w:rPr>
            </w:pPr>
          </w:p>
        </w:tc>
      </w:tr>
      <w:tr w:rsidR="00176DC8" w:rsidRPr="00A435E0" w14:paraId="6CCB5357" w14:textId="77777777" w:rsidTr="00273F1B">
        <w:trPr>
          <w:trHeight w:val="703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F9ED1E9" w14:textId="77777777" w:rsidR="00176DC8" w:rsidRPr="000F1E3A" w:rsidRDefault="00176DC8" w:rsidP="00130055">
            <w:pPr>
              <w:tabs>
                <w:tab w:val="left" w:pos="1128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F1E3A">
              <w:rPr>
                <w:rFonts w:asciiTheme="majorEastAsia" w:eastAsiaTheme="majorEastAsia" w:hAnsiTheme="majorEastAsia" w:hint="eastAsia"/>
                <w:sz w:val="18"/>
                <w:szCs w:val="18"/>
              </w:rPr>
              <w:t>所在地</w:t>
            </w:r>
          </w:p>
        </w:tc>
        <w:tc>
          <w:tcPr>
            <w:tcW w:w="4267" w:type="dxa"/>
            <w:gridSpan w:val="3"/>
            <w:tcBorders>
              <w:top w:val="single" w:sz="4" w:space="0" w:color="auto"/>
            </w:tcBorders>
            <w:vAlign w:val="center"/>
          </w:tcPr>
          <w:p w14:paraId="5AE79B3B" w14:textId="77777777" w:rsidR="00176DC8" w:rsidRPr="0068456A" w:rsidRDefault="00176DC8" w:rsidP="0068456A">
            <w:pPr>
              <w:tabs>
                <w:tab w:val="left" w:pos="1128"/>
              </w:tabs>
              <w:spacing w:line="0" w:lineRule="atLeast"/>
              <w:rPr>
                <w:rFonts w:asciiTheme="majorEastAsia" w:eastAsiaTheme="majorEastAsia" w:hAnsiTheme="majorEastAsia"/>
                <w:szCs w:val="16"/>
              </w:rPr>
            </w:pPr>
            <w:r w:rsidRPr="0068456A">
              <w:rPr>
                <w:rFonts w:asciiTheme="majorEastAsia" w:eastAsiaTheme="majorEastAsia" w:hAnsiTheme="majorEastAsia" w:hint="eastAsia"/>
                <w:szCs w:val="16"/>
              </w:rPr>
              <w:t>(〒　　　－　　　)</w:t>
            </w:r>
          </w:p>
          <w:p w14:paraId="023AFA22" w14:textId="77777777" w:rsidR="0068456A" w:rsidRPr="0068456A" w:rsidRDefault="0068456A" w:rsidP="0068456A">
            <w:pPr>
              <w:tabs>
                <w:tab w:val="left" w:pos="1128"/>
              </w:tabs>
              <w:spacing w:line="0" w:lineRule="atLeast"/>
              <w:rPr>
                <w:rFonts w:asciiTheme="majorEastAsia" w:eastAsiaTheme="majorEastAsia" w:hAnsiTheme="majorEastAsia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  <w:vAlign w:val="center"/>
          </w:tcPr>
          <w:p w14:paraId="2B9A99B5" w14:textId="77777777" w:rsidR="00176DC8" w:rsidRPr="000F1E3A" w:rsidRDefault="00176DC8" w:rsidP="00130055">
            <w:pPr>
              <w:tabs>
                <w:tab w:val="left" w:pos="1128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F1E3A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電話・FAX</w:t>
            </w:r>
          </w:p>
        </w:tc>
        <w:tc>
          <w:tcPr>
            <w:tcW w:w="428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50786CD" w14:textId="77777777" w:rsidR="00176DC8" w:rsidRPr="0068456A" w:rsidRDefault="00176DC8" w:rsidP="0068456A">
            <w:pPr>
              <w:tabs>
                <w:tab w:val="left" w:pos="1128"/>
              </w:tabs>
              <w:spacing w:line="0" w:lineRule="atLeast"/>
              <w:rPr>
                <w:rFonts w:asciiTheme="majorEastAsia" w:eastAsiaTheme="majorEastAsia" w:hAnsiTheme="majorEastAsia"/>
                <w:szCs w:val="16"/>
              </w:rPr>
            </w:pPr>
          </w:p>
        </w:tc>
      </w:tr>
      <w:tr w:rsidR="00EA014D" w:rsidRPr="00A435E0" w14:paraId="7102B66F" w14:textId="77777777" w:rsidTr="00273F1B">
        <w:trPr>
          <w:trHeight w:val="558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F492DE3" w14:textId="77777777" w:rsidR="00EA014D" w:rsidRPr="00A435E0" w:rsidRDefault="004D6581" w:rsidP="004D658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業　種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</w:tcBorders>
            <w:vAlign w:val="center"/>
          </w:tcPr>
          <w:p w14:paraId="45722BEA" w14:textId="77777777" w:rsidR="00EA014D" w:rsidRPr="00A435E0" w:rsidRDefault="00EA014D" w:rsidP="00273F1B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14:paraId="480B90AA" w14:textId="77777777" w:rsidR="00EA014D" w:rsidRPr="00A435E0" w:rsidRDefault="00EA014D" w:rsidP="00273F1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従業員　　　　　　　名</w:t>
            </w:r>
          </w:p>
        </w:tc>
        <w:tc>
          <w:tcPr>
            <w:tcW w:w="977" w:type="dxa"/>
            <w:vAlign w:val="center"/>
          </w:tcPr>
          <w:p w14:paraId="7EB9AFBB" w14:textId="77777777" w:rsidR="00EA014D" w:rsidRDefault="004D6581" w:rsidP="0013005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メール</w:t>
            </w:r>
          </w:p>
          <w:p w14:paraId="3497A14E" w14:textId="77777777" w:rsidR="004D6581" w:rsidRPr="00A435E0" w:rsidRDefault="004D6581" w:rsidP="0013005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アドレス</w:t>
            </w:r>
          </w:p>
        </w:tc>
        <w:tc>
          <w:tcPr>
            <w:tcW w:w="4283" w:type="dxa"/>
            <w:tcBorders>
              <w:right w:val="single" w:sz="12" w:space="0" w:color="auto"/>
            </w:tcBorders>
            <w:vAlign w:val="center"/>
          </w:tcPr>
          <w:p w14:paraId="3813F74A" w14:textId="77777777" w:rsidR="00EA014D" w:rsidRPr="0068456A" w:rsidRDefault="00EA014D" w:rsidP="0068456A">
            <w:pPr>
              <w:spacing w:line="0" w:lineRule="atLeast"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4D6581" w:rsidRPr="00A435E0" w14:paraId="181A7B1A" w14:textId="77777777" w:rsidTr="00024939">
        <w:trPr>
          <w:trHeight w:val="558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01DB763" w14:textId="77777777" w:rsidR="004D6581" w:rsidRDefault="004D6581" w:rsidP="004D658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所属名</w:t>
            </w:r>
          </w:p>
        </w:tc>
        <w:tc>
          <w:tcPr>
            <w:tcW w:w="4267" w:type="dxa"/>
            <w:gridSpan w:val="3"/>
            <w:tcBorders>
              <w:top w:val="single" w:sz="4" w:space="0" w:color="auto"/>
            </w:tcBorders>
            <w:vAlign w:val="center"/>
          </w:tcPr>
          <w:p w14:paraId="5F111C91" w14:textId="77777777" w:rsidR="004D6581" w:rsidRDefault="004D6581" w:rsidP="004D6581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2E81CB15" w14:textId="77777777" w:rsidR="004D6581" w:rsidRDefault="004D6581" w:rsidP="0013005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担当者名</w:t>
            </w:r>
          </w:p>
        </w:tc>
        <w:tc>
          <w:tcPr>
            <w:tcW w:w="4283" w:type="dxa"/>
            <w:tcBorders>
              <w:right w:val="single" w:sz="12" w:space="0" w:color="auto"/>
            </w:tcBorders>
            <w:vAlign w:val="center"/>
          </w:tcPr>
          <w:p w14:paraId="4458A764" w14:textId="77777777" w:rsidR="004D6581" w:rsidRPr="0068456A" w:rsidRDefault="004D6581" w:rsidP="0068456A">
            <w:pPr>
              <w:spacing w:line="0" w:lineRule="atLeast"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A71FD3" w:rsidRPr="00A435E0" w14:paraId="614CB4F5" w14:textId="77777777" w:rsidTr="0059141D">
        <w:tc>
          <w:tcPr>
            <w:tcW w:w="1052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F14AC5" w14:textId="77777777" w:rsidR="00A71FD3" w:rsidRPr="00A435E0" w:rsidRDefault="00A64439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１．会社の概況</w:t>
            </w:r>
          </w:p>
          <w:p w14:paraId="25CE357E" w14:textId="77777777" w:rsidR="00A71FD3" w:rsidRPr="00757CE4" w:rsidRDefault="00A71FD3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2E6F903" w14:textId="77777777" w:rsidR="00A71FD3" w:rsidRPr="00757CE4" w:rsidRDefault="00A71FD3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1EBEAEB" w14:textId="77777777" w:rsidR="008B2238" w:rsidRPr="00757CE4" w:rsidRDefault="008B2238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29FF28A" w14:textId="77777777" w:rsidR="00642C17" w:rsidRDefault="00642C17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D2888AC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7102819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1DEF310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11F9E8E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5127D15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155841D" w14:textId="77777777" w:rsidR="008B2238" w:rsidRDefault="008B2238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8BA458C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D0ACCC0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25DA0C3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CED4FD4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71C3C94" w14:textId="77777777" w:rsidR="004D6581" w:rsidRPr="00A435E0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71FD3" w:rsidRPr="00A435E0" w14:paraId="12275A2D" w14:textId="77777777" w:rsidTr="0059141D">
        <w:tc>
          <w:tcPr>
            <w:tcW w:w="1052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C707E0" w14:textId="77777777" w:rsidR="00A71FD3" w:rsidRDefault="00937B66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２．技術・商品・シェア等の強み</w:t>
            </w:r>
          </w:p>
          <w:p w14:paraId="2C85F34B" w14:textId="77777777" w:rsidR="00B47349" w:rsidRDefault="00B47349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9D352B3" w14:textId="77777777" w:rsidR="004D6581" w:rsidRPr="00757CE4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B185753" w14:textId="77777777" w:rsidR="00682BA8" w:rsidRPr="00757CE4" w:rsidRDefault="00682BA8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FDACAC4" w14:textId="77777777" w:rsidR="008B2238" w:rsidRDefault="008B2238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7A1A335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EFF1892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B5E7D97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30500EA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20102E7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BD90EFD" w14:textId="77777777" w:rsidR="004D6581" w:rsidRPr="00757CE4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120ED28" w14:textId="77777777" w:rsidR="0068456A" w:rsidRDefault="0068456A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7370200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454BE7A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21C0732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84CB778" w14:textId="77777777" w:rsidR="004D6581" w:rsidRPr="00A435E0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71FD3" w:rsidRPr="00A435E0" w14:paraId="7F6F645F" w14:textId="77777777" w:rsidTr="00176DC8">
        <w:trPr>
          <w:trHeight w:val="1147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BB3330" w14:textId="752F1D9E" w:rsidR="00A71FD3" w:rsidRPr="00670D5B" w:rsidRDefault="00937B66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70D5B">
              <w:rPr>
                <w:rFonts w:asciiTheme="majorEastAsia" w:eastAsiaTheme="majorEastAsia" w:hAnsiTheme="majorEastAsia" w:hint="eastAsia"/>
                <w:sz w:val="18"/>
                <w:szCs w:val="18"/>
              </w:rPr>
              <w:t>３．</w:t>
            </w:r>
            <w:r w:rsidR="0043212D" w:rsidRPr="00670D5B">
              <w:rPr>
                <w:rFonts w:asciiTheme="majorEastAsia" w:eastAsiaTheme="majorEastAsia" w:hAnsiTheme="majorEastAsia" w:hint="eastAsia"/>
                <w:sz w:val="18"/>
                <w:szCs w:val="18"/>
              </w:rPr>
              <w:t>社会情勢</w:t>
            </w:r>
            <w:r w:rsidR="004C0A24" w:rsidRPr="00670D5B">
              <w:rPr>
                <w:rFonts w:asciiTheme="majorEastAsia" w:eastAsiaTheme="majorEastAsia" w:hAnsiTheme="majorEastAsia" w:hint="eastAsia"/>
                <w:sz w:val="18"/>
                <w:szCs w:val="18"/>
              </w:rPr>
              <w:t>の変化</w:t>
            </w:r>
            <w:r w:rsidR="0043212D" w:rsidRPr="00670D5B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9326EC">
              <w:rPr>
                <w:rFonts w:asciiTheme="majorEastAsia" w:eastAsiaTheme="majorEastAsia" w:hAnsiTheme="majorEastAsia" w:hint="eastAsia"/>
                <w:sz w:val="18"/>
                <w:szCs w:val="18"/>
              </w:rPr>
              <w:t>物価</w:t>
            </w:r>
            <w:r w:rsidR="0043212D" w:rsidRPr="00670D5B">
              <w:rPr>
                <w:rFonts w:asciiTheme="majorEastAsia" w:eastAsiaTheme="majorEastAsia" w:hAnsiTheme="majorEastAsia" w:hint="eastAsia"/>
                <w:sz w:val="18"/>
                <w:szCs w:val="18"/>
              </w:rPr>
              <w:t>高騰</w:t>
            </w:r>
            <w:r w:rsidR="000740E0">
              <w:rPr>
                <w:rFonts w:asciiTheme="majorEastAsia" w:eastAsiaTheme="majorEastAsia" w:hAnsiTheme="majorEastAsia" w:hint="eastAsia"/>
                <w:sz w:val="18"/>
                <w:szCs w:val="18"/>
              </w:rPr>
              <w:t>・人手不足</w:t>
            </w:r>
            <w:r w:rsidR="0043212D" w:rsidRPr="00670D5B">
              <w:rPr>
                <w:rFonts w:asciiTheme="majorEastAsia" w:eastAsiaTheme="majorEastAsia" w:hAnsiTheme="majorEastAsia" w:hint="eastAsia"/>
                <w:sz w:val="18"/>
                <w:szCs w:val="18"/>
              </w:rPr>
              <w:t>等）</w:t>
            </w:r>
            <w:r w:rsidR="004C0A24">
              <w:rPr>
                <w:rFonts w:asciiTheme="majorEastAsia" w:eastAsiaTheme="majorEastAsia" w:hAnsiTheme="majorEastAsia" w:hint="eastAsia"/>
                <w:sz w:val="18"/>
                <w:szCs w:val="18"/>
              </w:rPr>
              <w:t>による影響と経営</w:t>
            </w:r>
            <w:r w:rsidR="0043212D" w:rsidRPr="00670D5B">
              <w:rPr>
                <w:rFonts w:asciiTheme="majorEastAsia" w:eastAsiaTheme="majorEastAsia" w:hAnsiTheme="majorEastAsia" w:hint="eastAsia"/>
                <w:sz w:val="18"/>
                <w:szCs w:val="18"/>
              </w:rPr>
              <w:t>維持</w:t>
            </w:r>
            <w:r w:rsidR="004C0A24">
              <w:rPr>
                <w:rFonts w:asciiTheme="majorEastAsia" w:eastAsiaTheme="majorEastAsia" w:hAnsiTheme="majorEastAsia" w:hint="eastAsia"/>
                <w:sz w:val="18"/>
                <w:szCs w:val="18"/>
              </w:rPr>
              <w:t>の</w:t>
            </w:r>
            <w:r w:rsidR="0043212D" w:rsidRPr="00670D5B">
              <w:rPr>
                <w:rFonts w:asciiTheme="majorEastAsia" w:eastAsiaTheme="majorEastAsia" w:hAnsiTheme="majorEastAsia" w:hint="eastAsia"/>
                <w:sz w:val="18"/>
                <w:szCs w:val="18"/>
              </w:rPr>
              <w:t>ために</w:t>
            </w:r>
            <w:r w:rsidR="004C0A24">
              <w:rPr>
                <w:rFonts w:asciiTheme="majorEastAsia" w:eastAsiaTheme="majorEastAsia" w:hAnsiTheme="majorEastAsia" w:hint="eastAsia"/>
                <w:sz w:val="18"/>
                <w:szCs w:val="18"/>
              </w:rPr>
              <w:t>取り組んで</w:t>
            </w:r>
            <w:r w:rsidR="0043212D" w:rsidRPr="00670D5B">
              <w:rPr>
                <w:rFonts w:asciiTheme="majorEastAsia" w:eastAsiaTheme="majorEastAsia" w:hAnsiTheme="majorEastAsia" w:hint="eastAsia"/>
                <w:sz w:val="18"/>
                <w:szCs w:val="18"/>
              </w:rPr>
              <w:t>いること</w:t>
            </w:r>
          </w:p>
          <w:p w14:paraId="4AA76CD0" w14:textId="77777777" w:rsidR="00E5286D" w:rsidRPr="0024172E" w:rsidRDefault="00E5286D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4064021" w14:textId="77777777" w:rsidR="008B2238" w:rsidRPr="003F37D1" w:rsidRDefault="008B2238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ED7004A" w14:textId="77777777" w:rsidR="008B2238" w:rsidRPr="003F37D1" w:rsidRDefault="008B2238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932E99B" w14:textId="77777777" w:rsidR="00642C17" w:rsidRDefault="00642C17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138A72B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571D785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B65B3F3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7B558AE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317D82A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4CC8BA3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615D7E4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F07F9FA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00DD5D8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DD19A22" w14:textId="77777777" w:rsidR="004D6581" w:rsidRPr="003F37D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D12DBF3" w14:textId="77777777" w:rsidR="008B2238" w:rsidRDefault="008B2238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78CCBB3" w14:textId="77777777" w:rsidR="004D6581" w:rsidRPr="00A435E0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71FD3" w:rsidRPr="00A435E0" w14:paraId="2D789278" w14:textId="77777777" w:rsidTr="0059141D">
        <w:tc>
          <w:tcPr>
            <w:tcW w:w="1052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6A8240" w14:textId="77777777" w:rsidR="00937B66" w:rsidRPr="0068456A" w:rsidRDefault="000B02F8" w:rsidP="00130055">
            <w:pPr>
              <w:spacing w:line="0" w:lineRule="atLeast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lastRenderedPageBreak/>
              <w:t>４．本事業で実施したい経営改善案</w:t>
            </w:r>
          </w:p>
          <w:p w14:paraId="6413C743" w14:textId="77777777" w:rsidR="00B47349" w:rsidRPr="00757CE4" w:rsidRDefault="00B47349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5D03279" w14:textId="77777777" w:rsidR="00937B66" w:rsidRPr="00757CE4" w:rsidRDefault="00937B66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F2D43B0" w14:textId="77777777" w:rsidR="001C52BC" w:rsidRPr="00757CE4" w:rsidRDefault="001C52BC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68AC12F" w14:textId="77777777" w:rsidR="00642C17" w:rsidRPr="00757CE4" w:rsidRDefault="00642C17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421E080" w14:textId="77777777" w:rsidR="00130055" w:rsidRDefault="00130055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2AE395B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0DB545E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9405AD0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4E8AE09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D696C41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06AE369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FA31F44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FF351AA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490B80E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EF1CDFF" w14:textId="77777777" w:rsidR="004D6581" w:rsidRPr="00A435E0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D7884" w:rsidRPr="00A435E0" w14:paraId="737184AE" w14:textId="77777777" w:rsidTr="001D1B80">
        <w:trPr>
          <w:trHeight w:val="2997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597CF7A" w14:textId="77777777" w:rsidR="002D7884" w:rsidRDefault="00642C17" w:rsidP="00956674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５</w:t>
            </w:r>
            <w:r w:rsidR="00E56F90">
              <w:rPr>
                <w:rFonts w:asciiTheme="majorEastAsia" w:eastAsiaTheme="majorEastAsia" w:hAnsiTheme="majorEastAsia" w:hint="eastAsia"/>
                <w:sz w:val="18"/>
                <w:szCs w:val="18"/>
              </w:rPr>
              <w:t>．</w:t>
            </w:r>
            <w:r w:rsidR="003F37D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経費明細表　</w:t>
            </w:r>
            <w:r w:rsidR="003F37D1" w:rsidRPr="003F37D1">
              <w:rPr>
                <w:rFonts w:asciiTheme="majorEastAsia" w:eastAsiaTheme="majorEastAsia" w:hAnsiTheme="majorEastAsia" w:hint="eastAsia"/>
                <w:sz w:val="14"/>
                <w:szCs w:val="18"/>
              </w:rPr>
              <w:t>※</w:t>
            </w:r>
            <w:r w:rsidR="003F37D1">
              <w:rPr>
                <w:rFonts w:asciiTheme="majorEastAsia" w:eastAsiaTheme="majorEastAsia" w:hAnsiTheme="majorEastAsia" w:hint="eastAsia"/>
                <w:sz w:val="14"/>
                <w:szCs w:val="18"/>
              </w:rPr>
              <w:t>本事業の補助対象経費を記載。</w:t>
            </w:r>
          </w:p>
          <w:p w14:paraId="2BFF328B" w14:textId="77777777" w:rsidR="002D7884" w:rsidRDefault="002D7884" w:rsidP="00956674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30"/>
              <w:gridCol w:w="3414"/>
              <w:gridCol w:w="2572"/>
              <w:gridCol w:w="2573"/>
            </w:tblGrid>
            <w:tr w:rsidR="003F37D1" w14:paraId="770095A9" w14:textId="77777777" w:rsidTr="002532C5">
              <w:tc>
                <w:tcPr>
                  <w:tcW w:w="1730" w:type="dxa"/>
                  <w:shd w:val="clear" w:color="auto" w:fill="FFFF00"/>
                  <w:vAlign w:val="center"/>
                </w:tcPr>
                <w:p w14:paraId="7842D350" w14:textId="77777777" w:rsidR="003F37D1" w:rsidRPr="00E25214" w:rsidRDefault="003F37D1" w:rsidP="002532C5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</w:rPr>
                  </w:pPr>
                  <w:r w:rsidRPr="00E25214">
                    <w:rPr>
                      <w:rFonts w:asciiTheme="majorEastAsia" w:eastAsiaTheme="majorEastAsia" w:hAnsiTheme="majorEastAsia" w:hint="eastAsia"/>
                      <w:b/>
                      <w:sz w:val="18"/>
                      <w:szCs w:val="18"/>
                    </w:rPr>
                    <w:t>経費区分</w:t>
                  </w:r>
                </w:p>
              </w:tc>
              <w:tc>
                <w:tcPr>
                  <w:tcW w:w="3414" w:type="dxa"/>
                  <w:shd w:val="clear" w:color="auto" w:fill="FFFF00"/>
                  <w:vAlign w:val="center"/>
                </w:tcPr>
                <w:p w14:paraId="36B19594" w14:textId="77777777" w:rsidR="003F37D1" w:rsidRPr="00E25214" w:rsidRDefault="003F37D1" w:rsidP="002532C5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</w:rPr>
                  </w:pPr>
                  <w:r w:rsidRPr="00E25214">
                    <w:rPr>
                      <w:rFonts w:asciiTheme="majorEastAsia" w:eastAsiaTheme="majorEastAsia" w:hAnsiTheme="majorEastAsia" w:hint="eastAsia"/>
                      <w:b/>
                      <w:sz w:val="18"/>
                      <w:szCs w:val="18"/>
                    </w:rPr>
                    <w:t>内容・必要理由</w:t>
                  </w:r>
                </w:p>
              </w:tc>
              <w:tc>
                <w:tcPr>
                  <w:tcW w:w="2572" w:type="dxa"/>
                  <w:shd w:val="clear" w:color="auto" w:fill="FFFF00"/>
                  <w:vAlign w:val="center"/>
                </w:tcPr>
                <w:p w14:paraId="55C42FCC" w14:textId="77777777" w:rsidR="003F37D1" w:rsidRPr="00E25214" w:rsidRDefault="003F37D1" w:rsidP="002532C5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lang w:eastAsia="zh-CN"/>
                    </w:rPr>
                  </w:pPr>
                  <w:r w:rsidRPr="00E25214">
                    <w:rPr>
                      <w:rFonts w:asciiTheme="majorEastAsia" w:eastAsiaTheme="majorEastAsia" w:hAnsiTheme="majorEastAsia" w:hint="eastAsia"/>
                      <w:b/>
                      <w:sz w:val="18"/>
                      <w:szCs w:val="18"/>
                      <w:lang w:eastAsia="zh-CN"/>
                    </w:rPr>
                    <w:t>経費内訳</w:t>
                  </w:r>
                </w:p>
                <w:p w14:paraId="626A8790" w14:textId="77777777" w:rsidR="003F37D1" w:rsidRPr="00E25214" w:rsidRDefault="003F37D1" w:rsidP="002532C5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lang w:eastAsia="zh-CN"/>
                    </w:rPr>
                  </w:pPr>
                  <w:r w:rsidRPr="00E25214">
                    <w:rPr>
                      <w:rFonts w:asciiTheme="majorEastAsia" w:eastAsiaTheme="majorEastAsia" w:hAnsiTheme="majorEastAsia" w:hint="eastAsia"/>
                      <w:b/>
                      <w:sz w:val="18"/>
                      <w:szCs w:val="18"/>
                      <w:lang w:eastAsia="zh-CN"/>
                    </w:rPr>
                    <w:t>（単価×回数）</w:t>
                  </w:r>
                </w:p>
              </w:tc>
              <w:tc>
                <w:tcPr>
                  <w:tcW w:w="2573" w:type="dxa"/>
                  <w:shd w:val="clear" w:color="auto" w:fill="FFFF00"/>
                  <w:vAlign w:val="center"/>
                </w:tcPr>
                <w:p w14:paraId="2BDF9314" w14:textId="77777777" w:rsidR="003F37D1" w:rsidRPr="008240C6" w:rsidRDefault="003F37D1" w:rsidP="002532C5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lang w:eastAsia="zh-CN"/>
                    </w:rPr>
                  </w:pPr>
                  <w:r w:rsidRPr="008240C6">
                    <w:rPr>
                      <w:rFonts w:asciiTheme="majorEastAsia" w:eastAsiaTheme="majorEastAsia" w:hAnsiTheme="majorEastAsia" w:hint="eastAsia"/>
                      <w:b/>
                      <w:sz w:val="18"/>
                      <w:szCs w:val="18"/>
                      <w:lang w:eastAsia="zh-CN"/>
                    </w:rPr>
                    <w:t>補助対象経費</w:t>
                  </w:r>
                </w:p>
                <w:p w14:paraId="3B1A3218" w14:textId="77777777" w:rsidR="003F37D1" w:rsidRPr="00E25214" w:rsidRDefault="00283D60" w:rsidP="002532C5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lang w:eastAsia="zh-CN"/>
                    </w:rPr>
                  </w:pPr>
                  <w:r w:rsidRPr="008240C6">
                    <w:rPr>
                      <w:rFonts w:asciiTheme="majorEastAsia" w:eastAsiaTheme="majorEastAsia" w:hAnsiTheme="majorEastAsia" w:hint="eastAsia"/>
                      <w:b/>
                      <w:sz w:val="18"/>
                      <w:szCs w:val="18"/>
                      <w:lang w:eastAsia="zh-CN"/>
                    </w:rPr>
                    <w:t>【単位：円（税抜）】</w:t>
                  </w:r>
                </w:p>
              </w:tc>
            </w:tr>
            <w:tr w:rsidR="003F37D1" w14:paraId="2436E84C" w14:textId="77777777" w:rsidTr="002532C5">
              <w:trPr>
                <w:trHeight w:val="376"/>
              </w:trPr>
              <w:tc>
                <w:tcPr>
                  <w:tcW w:w="1730" w:type="dxa"/>
                  <w:vAlign w:val="center"/>
                </w:tcPr>
                <w:p w14:paraId="6C7A7784" w14:textId="77777777" w:rsidR="003F37D1" w:rsidRDefault="003F37D1" w:rsidP="002532C5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3414" w:type="dxa"/>
                  <w:vAlign w:val="center"/>
                </w:tcPr>
                <w:p w14:paraId="3147FE5C" w14:textId="77777777" w:rsidR="003F37D1" w:rsidRDefault="003F37D1" w:rsidP="002532C5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572" w:type="dxa"/>
                  <w:vAlign w:val="center"/>
                </w:tcPr>
                <w:p w14:paraId="31F5EF8E" w14:textId="77777777" w:rsidR="003F37D1" w:rsidRDefault="003F37D1" w:rsidP="002532C5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573" w:type="dxa"/>
                  <w:vAlign w:val="center"/>
                </w:tcPr>
                <w:p w14:paraId="42F3F626" w14:textId="77777777" w:rsidR="003F37D1" w:rsidRDefault="003F37D1" w:rsidP="002532C5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3F37D1" w14:paraId="53BCBA71" w14:textId="77777777" w:rsidTr="002532C5">
              <w:trPr>
                <w:trHeight w:val="424"/>
              </w:trPr>
              <w:tc>
                <w:tcPr>
                  <w:tcW w:w="1730" w:type="dxa"/>
                  <w:vAlign w:val="center"/>
                </w:tcPr>
                <w:p w14:paraId="697A72F0" w14:textId="77777777" w:rsidR="003F37D1" w:rsidRDefault="003F37D1" w:rsidP="002532C5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3414" w:type="dxa"/>
                  <w:vAlign w:val="center"/>
                </w:tcPr>
                <w:p w14:paraId="19985E65" w14:textId="77777777" w:rsidR="003F37D1" w:rsidRDefault="003F37D1" w:rsidP="002532C5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572" w:type="dxa"/>
                  <w:vAlign w:val="center"/>
                </w:tcPr>
                <w:p w14:paraId="056A102D" w14:textId="77777777" w:rsidR="003F37D1" w:rsidRDefault="003F37D1" w:rsidP="002532C5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573" w:type="dxa"/>
                  <w:vAlign w:val="center"/>
                </w:tcPr>
                <w:p w14:paraId="50FB4CC3" w14:textId="77777777" w:rsidR="003F37D1" w:rsidRDefault="003F37D1" w:rsidP="002532C5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3F37D1" w14:paraId="424C7C67" w14:textId="77777777" w:rsidTr="002532C5">
              <w:trPr>
                <w:trHeight w:val="424"/>
              </w:trPr>
              <w:tc>
                <w:tcPr>
                  <w:tcW w:w="1730" w:type="dxa"/>
                  <w:vAlign w:val="center"/>
                </w:tcPr>
                <w:p w14:paraId="0A496695" w14:textId="77777777" w:rsidR="003F37D1" w:rsidRDefault="003F37D1" w:rsidP="002532C5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3414" w:type="dxa"/>
                  <w:vAlign w:val="center"/>
                </w:tcPr>
                <w:p w14:paraId="3CF11A53" w14:textId="77777777" w:rsidR="003F37D1" w:rsidRDefault="003F37D1" w:rsidP="002532C5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572" w:type="dxa"/>
                  <w:vAlign w:val="center"/>
                </w:tcPr>
                <w:p w14:paraId="088BC4D6" w14:textId="77777777" w:rsidR="003F37D1" w:rsidRDefault="003F37D1" w:rsidP="002532C5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573" w:type="dxa"/>
                  <w:vAlign w:val="center"/>
                </w:tcPr>
                <w:p w14:paraId="750B01AF" w14:textId="77777777" w:rsidR="003F37D1" w:rsidRDefault="003F37D1" w:rsidP="002532C5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3F37D1" w14:paraId="79448789" w14:textId="77777777" w:rsidTr="002532C5">
              <w:trPr>
                <w:trHeight w:val="402"/>
              </w:trPr>
              <w:tc>
                <w:tcPr>
                  <w:tcW w:w="1730" w:type="dxa"/>
                  <w:tcBorders>
                    <w:bottom w:val="single" w:sz="4" w:space="0" w:color="auto"/>
                  </w:tcBorders>
                  <w:vAlign w:val="center"/>
                </w:tcPr>
                <w:p w14:paraId="0B4D4F91" w14:textId="77777777" w:rsidR="003F37D1" w:rsidRDefault="003F37D1" w:rsidP="002532C5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3414" w:type="dxa"/>
                  <w:tcBorders>
                    <w:bottom w:val="single" w:sz="4" w:space="0" w:color="auto"/>
                  </w:tcBorders>
                  <w:vAlign w:val="center"/>
                </w:tcPr>
                <w:p w14:paraId="2FF2207A" w14:textId="77777777" w:rsidR="003F37D1" w:rsidRDefault="003F37D1" w:rsidP="002532C5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572" w:type="dxa"/>
                  <w:tcBorders>
                    <w:bottom w:val="single" w:sz="4" w:space="0" w:color="auto"/>
                  </w:tcBorders>
                  <w:vAlign w:val="center"/>
                </w:tcPr>
                <w:p w14:paraId="76D4C800" w14:textId="77777777" w:rsidR="003F37D1" w:rsidRDefault="003F37D1" w:rsidP="002532C5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573" w:type="dxa"/>
                  <w:vAlign w:val="center"/>
                </w:tcPr>
                <w:p w14:paraId="5C09A67A" w14:textId="77777777" w:rsidR="003F37D1" w:rsidRDefault="003F37D1" w:rsidP="002532C5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3F37D1" w14:paraId="0EF5F369" w14:textId="77777777" w:rsidTr="002532C5">
              <w:trPr>
                <w:trHeight w:val="422"/>
              </w:trPr>
              <w:tc>
                <w:tcPr>
                  <w:tcW w:w="7716" w:type="dxa"/>
                  <w:gridSpan w:val="3"/>
                  <w:shd w:val="clear" w:color="auto" w:fill="FFFF00"/>
                  <w:vAlign w:val="center"/>
                </w:tcPr>
                <w:p w14:paraId="55107E37" w14:textId="77777777" w:rsidR="003F37D1" w:rsidRPr="00E25214" w:rsidRDefault="003F37D1" w:rsidP="002532C5">
                  <w:pPr>
                    <w:spacing w:line="0" w:lineRule="atLeast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</w:rPr>
                  </w:pPr>
                  <w:r w:rsidRPr="00E25214">
                    <w:rPr>
                      <w:rFonts w:asciiTheme="majorEastAsia" w:eastAsiaTheme="majorEastAsia" w:hAnsiTheme="majorEastAsia" w:hint="eastAsia"/>
                      <w:b/>
                      <w:sz w:val="18"/>
                      <w:szCs w:val="18"/>
                    </w:rPr>
                    <w:t>（１）補助対象経費合計</w:t>
                  </w:r>
                </w:p>
              </w:tc>
              <w:tc>
                <w:tcPr>
                  <w:tcW w:w="2573" w:type="dxa"/>
                  <w:vAlign w:val="center"/>
                </w:tcPr>
                <w:p w14:paraId="74C6F019" w14:textId="77777777" w:rsidR="003F37D1" w:rsidRDefault="003F37D1" w:rsidP="002532C5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</w:tr>
            <w:tr w:rsidR="003F37D1" w14:paraId="7B08FEF5" w14:textId="77777777" w:rsidTr="002532C5">
              <w:trPr>
                <w:trHeight w:val="422"/>
              </w:trPr>
              <w:tc>
                <w:tcPr>
                  <w:tcW w:w="7716" w:type="dxa"/>
                  <w:gridSpan w:val="3"/>
                  <w:shd w:val="clear" w:color="auto" w:fill="FFFF00"/>
                  <w:vAlign w:val="center"/>
                </w:tcPr>
                <w:p w14:paraId="0C87AE3B" w14:textId="77777777" w:rsidR="003F37D1" w:rsidRPr="00E25214" w:rsidRDefault="003F37D1" w:rsidP="002532C5">
                  <w:pPr>
                    <w:spacing w:line="0" w:lineRule="atLeast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</w:rPr>
                  </w:pPr>
                  <w:r w:rsidRPr="00E25214">
                    <w:rPr>
                      <w:rFonts w:asciiTheme="majorEastAsia" w:eastAsiaTheme="majorEastAsia" w:hAnsiTheme="majorEastAsia" w:hint="eastAsia"/>
                      <w:b/>
                      <w:sz w:val="18"/>
                      <w:szCs w:val="18"/>
                    </w:rPr>
                    <w:t xml:space="preserve">（２）補助金交付申請額　　　　　　　　　</w:t>
                  </w:r>
                  <w:r w:rsidRPr="00E25214">
                    <w:rPr>
                      <w:rFonts w:asciiTheme="majorEastAsia" w:eastAsiaTheme="majorEastAsia" w:hAnsiTheme="majorEastAsia" w:hint="eastAsia"/>
                      <w:b/>
                      <w:sz w:val="14"/>
                      <w:szCs w:val="18"/>
                    </w:rPr>
                    <w:t>（１）×補助率2/3以内（千円未満切り捨て）、上限</w:t>
                  </w:r>
                  <w:r w:rsidR="0084644E" w:rsidRPr="00670D5B">
                    <w:rPr>
                      <w:rFonts w:asciiTheme="majorEastAsia" w:eastAsiaTheme="majorEastAsia" w:hAnsiTheme="majorEastAsia" w:hint="eastAsia"/>
                      <w:b/>
                      <w:sz w:val="14"/>
                      <w:szCs w:val="18"/>
                    </w:rPr>
                    <w:t>30</w:t>
                  </w:r>
                  <w:r w:rsidRPr="00670D5B">
                    <w:rPr>
                      <w:rFonts w:asciiTheme="majorEastAsia" w:eastAsiaTheme="majorEastAsia" w:hAnsiTheme="majorEastAsia" w:hint="eastAsia"/>
                      <w:b/>
                      <w:sz w:val="14"/>
                      <w:szCs w:val="18"/>
                    </w:rPr>
                    <w:t>万円</w:t>
                  </w:r>
                </w:p>
              </w:tc>
              <w:tc>
                <w:tcPr>
                  <w:tcW w:w="2573" w:type="dxa"/>
                  <w:vAlign w:val="center"/>
                </w:tcPr>
                <w:p w14:paraId="4C33D1EB" w14:textId="77777777" w:rsidR="003F37D1" w:rsidRPr="00E25214" w:rsidRDefault="003F37D1" w:rsidP="002532C5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</w:tr>
          </w:tbl>
          <w:p w14:paraId="2329EDFF" w14:textId="77777777" w:rsidR="002D7884" w:rsidRPr="008240C6" w:rsidRDefault="002D7884" w:rsidP="00956674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A9C262E" w14:textId="77777777" w:rsidR="002D7884" w:rsidRPr="00A435E0" w:rsidRDefault="002D7884" w:rsidP="00956674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C1641" w:rsidRPr="00A435E0" w14:paraId="2A331417" w14:textId="77777777" w:rsidTr="000B02F8">
        <w:tc>
          <w:tcPr>
            <w:tcW w:w="1052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FBFC79" w14:textId="77777777" w:rsidR="00642C17" w:rsidRPr="000B02F8" w:rsidRDefault="000B02F8" w:rsidP="00642C17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B02F8">
              <w:rPr>
                <w:rFonts w:asciiTheme="majorEastAsia" w:eastAsiaTheme="majorEastAsia" w:hAnsiTheme="majorEastAsia" w:hint="eastAsia"/>
                <w:sz w:val="18"/>
                <w:szCs w:val="18"/>
              </w:rPr>
              <w:t>６．本事業実施により期待する効果</w:t>
            </w:r>
          </w:p>
          <w:p w14:paraId="32119223" w14:textId="77777777" w:rsidR="00EC1641" w:rsidRDefault="00EC164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7201CEF" w14:textId="77777777" w:rsidR="00642C17" w:rsidRDefault="00642C17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602DCF5" w14:textId="77777777" w:rsidR="00642C17" w:rsidRDefault="00642C17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6E37E91" w14:textId="77777777" w:rsidR="00757CE4" w:rsidRDefault="00757CE4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07B592B" w14:textId="77777777" w:rsidR="00642C17" w:rsidRDefault="00642C17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7188DF4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40AA07C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6BB7C87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1A52BD2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88EFCE4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0889C5C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3E32DB2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D5CC8F3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B95F076" w14:textId="77777777" w:rsidR="004D6581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236C512" w14:textId="77777777" w:rsidR="004D6581" w:rsidRPr="00642C17" w:rsidRDefault="004D658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4D6581" w:rsidRPr="00A435E0" w14:paraId="63990022" w14:textId="77777777" w:rsidTr="000B02F8">
        <w:trPr>
          <w:trHeight w:val="954"/>
        </w:trPr>
        <w:tc>
          <w:tcPr>
            <w:tcW w:w="129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49673F3" w14:textId="77777777" w:rsidR="004D6581" w:rsidRPr="00A435E0" w:rsidRDefault="004D6581" w:rsidP="00E5286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提出書類</w:t>
            </w:r>
          </w:p>
        </w:tc>
        <w:tc>
          <w:tcPr>
            <w:tcW w:w="9221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AF098" w14:textId="77777777" w:rsidR="004D6581" w:rsidRPr="00A435E0" w:rsidRDefault="004D6581" w:rsidP="00426A5C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【必須】直近2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か</w:t>
            </w:r>
            <w:r w:rsidR="004C0A24">
              <w:rPr>
                <w:rFonts w:asciiTheme="majorEastAsia" w:eastAsiaTheme="majorEastAsia" w:hAnsiTheme="majorEastAsia" w:hint="eastAsia"/>
                <w:sz w:val="18"/>
                <w:szCs w:val="18"/>
              </w:rPr>
              <w:t>年の確定申告書・決算書</w:t>
            </w:r>
          </w:p>
          <w:p w14:paraId="421CBD5A" w14:textId="77777777" w:rsidR="004D6581" w:rsidRPr="00A435E0" w:rsidRDefault="004D6581" w:rsidP="004D6581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【任意】会社案内など事業所の内容がわかるもの</w:t>
            </w:r>
          </w:p>
        </w:tc>
      </w:tr>
    </w:tbl>
    <w:p w14:paraId="7FA6FB67" w14:textId="77777777" w:rsidR="00FA7184" w:rsidRPr="00A435E0" w:rsidRDefault="00EA014D" w:rsidP="00642C17">
      <w:pPr>
        <w:spacing w:line="0" w:lineRule="atLeast"/>
        <w:jc w:val="righ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　長井商工会議所　中小企業相談所　TEL0238-84-5394　FAX0238-88-3778</w:t>
      </w:r>
    </w:p>
    <w:sectPr w:rsidR="00FA7184" w:rsidRPr="00A435E0" w:rsidSect="008113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ED6C8" w14:textId="77777777" w:rsidR="00D504CF" w:rsidRDefault="00D504CF" w:rsidP="008B2238">
      <w:r>
        <w:separator/>
      </w:r>
    </w:p>
  </w:endnote>
  <w:endnote w:type="continuationSeparator" w:id="0">
    <w:p w14:paraId="46F05763" w14:textId="77777777" w:rsidR="00D504CF" w:rsidRDefault="00D504CF" w:rsidP="008B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A35B5" w14:textId="77777777" w:rsidR="00D504CF" w:rsidRDefault="00D504CF" w:rsidP="008B2238">
      <w:r>
        <w:separator/>
      </w:r>
    </w:p>
  </w:footnote>
  <w:footnote w:type="continuationSeparator" w:id="0">
    <w:p w14:paraId="06506FC1" w14:textId="77777777" w:rsidR="00D504CF" w:rsidRDefault="00D504CF" w:rsidP="008B2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184"/>
    <w:rsid w:val="000740E0"/>
    <w:rsid w:val="000B02F8"/>
    <w:rsid w:val="000E1F07"/>
    <w:rsid w:val="000F1E3A"/>
    <w:rsid w:val="00130055"/>
    <w:rsid w:val="00176DC8"/>
    <w:rsid w:val="001C52BC"/>
    <w:rsid w:val="0024172E"/>
    <w:rsid w:val="00272FA2"/>
    <w:rsid w:val="00273F1B"/>
    <w:rsid w:val="002827F8"/>
    <w:rsid w:val="00283D60"/>
    <w:rsid w:val="00293957"/>
    <w:rsid w:val="002D7884"/>
    <w:rsid w:val="002E009A"/>
    <w:rsid w:val="003244A4"/>
    <w:rsid w:val="003A42CE"/>
    <w:rsid w:val="003F37D1"/>
    <w:rsid w:val="00426A5C"/>
    <w:rsid w:val="0043212D"/>
    <w:rsid w:val="004C0A24"/>
    <w:rsid w:val="004D6581"/>
    <w:rsid w:val="005470FF"/>
    <w:rsid w:val="0059141D"/>
    <w:rsid w:val="005F1113"/>
    <w:rsid w:val="00604704"/>
    <w:rsid w:val="00642C17"/>
    <w:rsid w:val="00670D5B"/>
    <w:rsid w:val="00682BA8"/>
    <w:rsid w:val="0068456A"/>
    <w:rsid w:val="00694596"/>
    <w:rsid w:val="006F4B49"/>
    <w:rsid w:val="007142BD"/>
    <w:rsid w:val="00757CE4"/>
    <w:rsid w:val="008113EF"/>
    <w:rsid w:val="008240C6"/>
    <w:rsid w:val="0084644E"/>
    <w:rsid w:val="00882CB4"/>
    <w:rsid w:val="00891188"/>
    <w:rsid w:val="008B2238"/>
    <w:rsid w:val="009326EC"/>
    <w:rsid w:val="0093521D"/>
    <w:rsid w:val="00937B66"/>
    <w:rsid w:val="00956674"/>
    <w:rsid w:val="00A24A51"/>
    <w:rsid w:val="00A435E0"/>
    <w:rsid w:val="00A57DBA"/>
    <w:rsid w:val="00A64439"/>
    <w:rsid w:val="00A71FD3"/>
    <w:rsid w:val="00A943F9"/>
    <w:rsid w:val="00AA322A"/>
    <w:rsid w:val="00B3726F"/>
    <w:rsid w:val="00B47349"/>
    <w:rsid w:val="00B57D56"/>
    <w:rsid w:val="00BE2E75"/>
    <w:rsid w:val="00C2425E"/>
    <w:rsid w:val="00C90A92"/>
    <w:rsid w:val="00C974A0"/>
    <w:rsid w:val="00D36524"/>
    <w:rsid w:val="00D504CF"/>
    <w:rsid w:val="00D972C7"/>
    <w:rsid w:val="00E0310D"/>
    <w:rsid w:val="00E5286D"/>
    <w:rsid w:val="00E56F90"/>
    <w:rsid w:val="00E8099E"/>
    <w:rsid w:val="00EA014D"/>
    <w:rsid w:val="00EC1641"/>
    <w:rsid w:val="00ED7856"/>
    <w:rsid w:val="00FA7184"/>
    <w:rsid w:val="00FC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B7B041"/>
  <w15:docId w15:val="{BD4C113F-92A1-4223-BADC-4968FAD1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22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2238"/>
  </w:style>
  <w:style w:type="paragraph" w:styleId="a6">
    <w:name w:val="footer"/>
    <w:basedOn w:val="a"/>
    <w:link w:val="a7"/>
    <w:uiPriority w:val="99"/>
    <w:unhideWhenUsed/>
    <w:rsid w:val="008B22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2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長谷川 航志</dc:creator>
  <cp:lastModifiedBy>飯澤 歩</cp:lastModifiedBy>
  <cp:revision>2</cp:revision>
  <cp:lastPrinted>2023-05-10T07:13:00Z</cp:lastPrinted>
  <dcterms:created xsi:type="dcterms:W3CDTF">2026-06-02T06:42:00Z</dcterms:created>
  <dcterms:modified xsi:type="dcterms:W3CDTF">2026-06-02T06:42:00Z</dcterms:modified>
</cp:coreProperties>
</file>